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Default="00905B1F" w:rsidP="009845C7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8089A" w:rsidRPr="00C72A8E" w:rsidRDefault="0098089A" w:rsidP="009845C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953BD0" w:rsidRDefault="00953BD0" w:rsidP="009845C7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от </w:t>
      </w:r>
      <w:r w:rsidR="00C14B1B">
        <w:rPr>
          <w:rFonts w:ascii="Times New Roman" w:hAnsi="Times New Roman" w:cs="Times New Roman"/>
          <w:sz w:val="24"/>
          <w:szCs w:val="24"/>
        </w:rPr>
        <w:t>17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  <w:r w:rsidR="00C14B1B">
        <w:rPr>
          <w:rFonts w:ascii="Times New Roman" w:hAnsi="Times New Roman" w:cs="Times New Roman"/>
          <w:sz w:val="24"/>
          <w:szCs w:val="24"/>
        </w:rPr>
        <w:t>02</w:t>
      </w:r>
      <w:r w:rsidRPr="00953BD0">
        <w:rPr>
          <w:rFonts w:ascii="Times New Roman" w:hAnsi="Times New Roman" w:cs="Times New Roman"/>
          <w:sz w:val="24"/>
          <w:szCs w:val="24"/>
        </w:rPr>
        <w:t>.20</w:t>
      </w:r>
      <w:r w:rsidR="00393B6D">
        <w:rPr>
          <w:rFonts w:ascii="Times New Roman" w:hAnsi="Times New Roman" w:cs="Times New Roman"/>
          <w:sz w:val="24"/>
          <w:szCs w:val="24"/>
        </w:rPr>
        <w:t>25</w:t>
      </w:r>
      <w:r w:rsidRPr="00953B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14B1B">
        <w:rPr>
          <w:rFonts w:ascii="Times New Roman" w:hAnsi="Times New Roman" w:cs="Times New Roman"/>
          <w:sz w:val="24"/>
          <w:szCs w:val="24"/>
        </w:rPr>
        <w:t>2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AC05F5" w:rsidRPr="00AC05F5" w:rsidRDefault="00AC05F5" w:rsidP="009845C7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05B1F" w:rsidRDefault="00905B1F" w:rsidP="009845C7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E2F" w:rsidRDefault="00DB5409" w:rsidP="00393B6D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C7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798">
        <w:rPr>
          <w:rFonts w:ascii="Times New Roman" w:hAnsi="Times New Roman" w:cs="Times New Roman"/>
          <w:sz w:val="24"/>
          <w:szCs w:val="24"/>
        </w:rPr>
        <w:t>Секерчук</w:t>
      </w:r>
      <w:proofErr w:type="spellEnd"/>
      <w:r w:rsidR="00081798">
        <w:rPr>
          <w:rFonts w:ascii="Times New Roman" w:hAnsi="Times New Roman" w:cs="Times New Roman"/>
          <w:sz w:val="24"/>
          <w:szCs w:val="24"/>
        </w:rPr>
        <w:t xml:space="preserve"> Геннадия Геннадьевича</w:t>
      </w:r>
      <w:r w:rsidR="00C72A8E"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="00C72A8E"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AF41A3">
        <w:rPr>
          <w:rFonts w:ascii="Times New Roman" w:hAnsi="Times New Roman" w:cs="Times New Roman"/>
          <w:sz w:val="24"/>
          <w:szCs w:val="24"/>
        </w:rPr>
        <w:t>13</w:t>
      </w:r>
      <w:r w:rsidR="00C72A8E">
        <w:rPr>
          <w:rFonts w:ascii="Times New Roman" w:hAnsi="Times New Roman" w:cs="Times New Roman"/>
          <w:sz w:val="24"/>
          <w:szCs w:val="24"/>
        </w:rPr>
        <w:t>.</w:t>
      </w:r>
      <w:r w:rsidR="00AF41A3">
        <w:rPr>
          <w:rFonts w:ascii="Times New Roman" w:hAnsi="Times New Roman" w:cs="Times New Roman"/>
          <w:sz w:val="24"/>
          <w:szCs w:val="24"/>
        </w:rPr>
        <w:t>02</w:t>
      </w:r>
      <w:r w:rsidR="00C72A8E">
        <w:rPr>
          <w:rFonts w:ascii="Times New Roman" w:hAnsi="Times New Roman" w:cs="Times New Roman"/>
          <w:sz w:val="24"/>
          <w:szCs w:val="24"/>
        </w:rPr>
        <w:t>.202</w:t>
      </w:r>
      <w:r w:rsidR="00393B6D">
        <w:rPr>
          <w:rFonts w:ascii="Times New Roman" w:hAnsi="Times New Roman" w:cs="Times New Roman"/>
          <w:sz w:val="24"/>
          <w:szCs w:val="24"/>
        </w:rPr>
        <w:t>5</w:t>
      </w:r>
      <w:r w:rsidR="00C72A8E" w:rsidRPr="00066B8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</w:t>
      </w:r>
      <w:r w:rsidR="00990EAE">
        <w:rPr>
          <w:rFonts w:ascii="Times New Roman" w:hAnsi="Times New Roman" w:cs="Times New Roman"/>
          <w:sz w:val="24"/>
          <w:szCs w:val="24"/>
        </w:rPr>
        <w:t>земельном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90EA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 w:rsidR="00990EAE">
        <w:rPr>
          <w:rFonts w:ascii="Times New Roman" w:hAnsi="Times New Roman" w:cs="Times New Roman"/>
          <w:sz w:val="24"/>
          <w:szCs w:val="24"/>
        </w:rPr>
        <w:t>ом</w:t>
      </w:r>
      <w:r w:rsidR="00C72A8E" w:rsidRPr="00066B87">
        <w:rPr>
          <w:rFonts w:ascii="Times New Roman" w:hAnsi="Times New Roman" w:cs="Times New Roman"/>
          <w:sz w:val="24"/>
          <w:szCs w:val="24"/>
        </w:rPr>
        <w:t>: 61:25:</w:t>
      </w:r>
      <w:r w:rsidR="006C329A">
        <w:rPr>
          <w:rFonts w:ascii="Times New Roman" w:hAnsi="Times New Roman" w:cs="Times New Roman"/>
          <w:sz w:val="24"/>
          <w:szCs w:val="24"/>
        </w:rPr>
        <w:t>0600401</w:t>
      </w:r>
      <w:r w:rsidR="00C72A8E" w:rsidRPr="00066B87">
        <w:rPr>
          <w:rFonts w:ascii="Times New Roman" w:hAnsi="Times New Roman" w:cs="Times New Roman"/>
          <w:sz w:val="24"/>
          <w:szCs w:val="24"/>
        </w:rPr>
        <w:t>:</w:t>
      </w:r>
      <w:r w:rsidR="00AF41A3">
        <w:rPr>
          <w:rFonts w:ascii="Times New Roman" w:hAnsi="Times New Roman" w:cs="Times New Roman"/>
          <w:sz w:val="24"/>
          <w:szCs w:val="24"/>
        </w:rPr>
        <w:t>9818</w:t>
      </w:r>
      <w:r w:rsidR="00C72A8E">
        <w:rPr>
          <w:rFonts w:ascii="Times New Roman" w:hAnsi="Times New Roman" w:cs="Times New Roman"/>
          <w:sz w:val="24"/>
          <w:szCs w:val="24"/>
        </w:rPr>
        <w:t xml:space="preserve"> </w:t>
      </w:r>
      <w:r w:rsidR="00C72A8E"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="00393B6D"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 w:rsidR="00AF41A3">
        <w:rPr>
          <w:rFonts w:ascii="Times New Roman" w:hAnsi="Times New Roman" w:cs="Times New Roman"/>
          <w:sz w:val="24"/>
          <w:szCs w:val="24"/>
        </w:rPr>
        <w:t>аснокрымское, хутор Ленинаван, улица Восточная, д.17</w:t>
      </w:r>
      <w:r w:rsidR="00C72A8E" w:rsidRPr="00DB5409">
        <w:rPr>
          <w:rFonts w:ascii="Times New Roman" w:hAnsi="Times New Roman" w:cs="Times New Roman"/>
          <w:sz w:val="24"/>
          <w:szCs w:val="24"/>
        </w:rPr>
        <w:t>;</w:t>
      </w:r>
    </w:p>
    <w:p w:rsidR="0098089A" w:rsidRPr="00C72A8E" w:rsidRDefault="0098089A" w:rsidP="009845C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905B1F" w:rsidRDefault="00905B1F" w:rsidP="009845C7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AF41A3">
        <w:rPr>
          <w:rFonts w:ascii="Times New Roman" w:hAnsi="Times New Roman" w:cs="Times New Roman"/>
          <w:sz w:val="24"/>
          <w:szCs w:val="24"/>
        </w:rPr>
        <w:t>27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393B6D">
        <w:rPr>
          <w:rFonts w:ascii="Times New Roman" w:hAnsi="Times New Roman" w:cs="Times New Roman"/>
          <w:sz w:val="24"/>
          <w:szCs w:val="24"/>
        </w:rPr>
        <w:t>02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393B6D"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8089A" w:rsidRPr="00C72A8E" w:rsidRDefault="0098089A" w:rsidP="009845C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905B1F" w:rsidRDefault="00905B1F" w:rsidP="009845C7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98089A" w:rsidRPr="00C72A8E" w:rsidRDefault="0098089A" w:rsidP="009845C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905B1F" w:rsidRDefault="00905B1F" w:rsidP="009845C7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DD4FD3" w:rsidRDefault="00DD4FD3" w:rsidP="00DD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B1F" w:rsidRPr="00C15718" w:rsidRDefault="00905B1F" w:rsidP="0087144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AF41A3">
        <w:rPr>
          <w:rFonts w:ascii="Times New Roman" w:hAnsi="Times New Roman" w:cs="Times New Roman"/>
          <w:sz w:val="24"/>
          <w:szCs w:val="24"/>
        </w:rPr>
        <w:t>26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393B6D">
        <w:rPr>
          <w:rFonts w:ascii="Times New Roman" w:hAnsi="Times New Roman" w:cs="Times New Roman"/>
          <w:sz w:val="24"/>
          <w:szCs w:val="24"/>
        </w:rPr>
        <w:t>02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393B6D"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905B1F" w:rsidRPr="00741F95" w:rsidRDefault="00905B1F" w:rsidP="009845C7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905B1F" w:rsidRPr="00741F95" w:rsidRDefault="00905B1F" w:rsidP="009845C7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4A39AF" w:rsidRPr="00393B6D" w:rsidRDefault="00905B1F" w:rsidP="00AD19D1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6A34E4" w:rsidRDefault="006A34E4" w:rsidP="006A3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BD0" w:rsidRPr="00492DEE" w:rsidRDefault="00953BD0" w:rsidP="009845C7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A30D1C" w:rsidRDefault="00905B1F" w:rsidP="009845C7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sectPr w:rsidR="00A30D1C" w:rsidSect="009B492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BE1"/>
    <w:multiLevelType w:val="hybridMultilevel"/>
    <w:tmpl w:val="C71C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FC500F"/>
    <w:multiLevelType w:val="hybridMultilevel"/>
    <w:tmpl w:val="39A6DF36"/>
    <w:lvl w:ilvl="0" w:tplc="46FA3960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6D"/>
    <w:rsid w:val="00011DAC"/>
    <w:rsid w:val="0003255A"/>
    <w:rsid w:val="00033072"/>
    <w:rsid w:val="00066B87"/>
    <w:rsid w:val="00071272"/>
    <w:rsid w:val="00081798"/>
    <w:rsid w:val="000842BB"/>
    <w:rsid w:val="00084442"/>
    <w:rsid w:val="000950F1"/>
    <w:rsid w:val="000B7C0F"/>
    <w:rsid w:val="000C7134"/>
    <w:rsid w:val="000D7A91"/>
    <w:rsid w:val="000E1968"/>
    <w:rsid w:val="000E745F"/>
    <w:rsid w:val="000F1853"/>
    <w:rsid w:val="00100806"/>
    <w:rsid w:val="00112312"/>
    <w:rsid w:val="00117341"/>
    <w:rsid w:val="00155EF1"/>
    <w:rsid w:val="00163B72"/>
    <w:rsid w:val="00166896"/>
    <w:rsid w:val="00166C6F"/>
    <w:rsid w:val="001A730E"/>
    <w:rsid w:val="001B4029"/>
    <w:rsid w:val="001C1CFC"/>
    <w:rsid w:val="001C7388"/>
    <w:rsid w:val="00202C19"/>
    <w:rsid w:val="00206DE3"/>
    <w:rsid w:val="002247D6"/>
    <w:rsid w:val="002469D4"/>
    <w:rsid w:val="00257A72"/>
    <w:rsid w:val="00260062"/>
    <w:rsid w:val="002B4F60"/>
    <w:rsid w:val="002E022F"/>
    <w:rsid w:val="0030164D"/>
    <w:rsid w:val="00362280"/>
    <w:rsid w:val="00372104"/>
    <w:rsid w:val="00373BAA"/>
    <w:rsid w:val="00374611"/>
    <w:rsid w:val="00393B6D"/>
    <w:rsid w:val="003A3996"/>
    <w:rsid w:val="003B4DE5"/>
    <w:rsid w:val="003B557B"/>
    <w:rsid w:val="003D4261"/>
    <w:rsid w:val="003F4795"/>
    <w:rsid w:val="00401D30"/>
    <w:rsid w:val="0040410C"/>
    <w:rsid w:val="0041230C"/>
    <w:rsid w:val="00414995"/>
    <w:rsid w:val="00436BB7"/>
    <w:rsid w:val="004411C4"/>
    <w:rsid w:val="0044331D"/>
    <w:rsid w:val="00446F28"/>
    <w:rsid w:val="00447498"/>
    <w:rsid w:val="00455A9B"/>
    <w:rsid w:val="00492DEE"/>
    <w:rsid w:val="004A39AF"/>
    <w:rsid w:val="004C75A3"/>
    <w:rsid w:val="004D0020"/>
    <w:rsid w:val="005079CA"/>
    <w:rsid w:val="00542631"/>
    <w:rsid w:val="00550197"/>
    <w:rsid w:val="005745F3"/>
    <w:rsid w:val="00577530"/>
    <w:rsid w:val="00577DB1"/>
    <w:rsid w:val="005A16F8"/>
    <w:rsid w:val="005A1E57"/>
    <w:rsid w:val="005B328C"/>
    <w:rsid w:val="005D3929"/>
    <w:rsid w:val="005E1BE7"/>
    <w:rsid w:val="005E4174"/>
    <w:rsid w:val="005F24EE"/>
    <w:rsid w:val="00613D35"/>
    <w:rsid w:val="0065415F"/>
    <w:rsid w:val="00671E8B"/>
    <w:rsid w:val="0067361E"/>
    <w:rsid w:val="00694C55"/>
    <w:rsid w:val="006A34E4"/>
    <w:rsid w:val="006A5841"/>
    <w:rsid w:val="006C329A"/>
    <w:rsid w:val="006E76E6"/>
    <w:rsid w:val="006F60C8"/>
    <w:rsid w:val="00736B8F"/>
    <w:rsid w:val="00741F95"/>
    <w:rsid w:val="007652C6"/>
    <w:rsid w:val="00777CB1"/>
    <w:rsid w:val="0078023A"/>
    <w:rsid w:val="00792357"/>
    <w:rsid w:val="007A3DE1"/>
    <w:rsid w:val="007A5BFB"/>
    <w:rsid w:val="007B181D"/>
    <w:rsid w:val="00802184"/>
    <w:rsid w:val="00802EB6"/>
    <w:rsid w:val="00824F60"/>
    <w:rsid w:val="00834689"/>
    <w:rsid w:val="0085489C"/>
    <w:rsid w:val="008658F7"/>
    <w:rsid w:val="00865AE1"/>
    <w:rsid w:val="00871447"/>
    <w:rsid w:val="00876E2F"/>
    <w:rsid w:val="00884BF0"/>
    <w:rsid w:val="00886796"/>
    <w:rsid w:val="00892BC9"/>
    <w:rsid w:val="008A285C"/>
    <w:rsid w:val="008C45A2"/>
    <w:rsid w:val="008D0D3E"/>
    <w:rsid w:val="008D2DFD"/>
    <w:rsid w:val="008F0E88"/>
    <w:rsid w:val="00905B1F"/>
    <w:rsid w:val="00907F2F"/>
    <w:rsid w:val="0092640F"/>
    <w:rsid w:val="00944B5D"/>
    <w:rsid w:val="00953BD0"/>
    <w:rsid w:val="00953F4B"/>
    <w:rsid w:val="00957517"/>
    <w:rsid w:val="00966DC0"/>
    <w:rsid w:val="00973EDB"/>
    <w:rsid w:val="0098089A"/>
    <w:rsid w:val="009845C7"/>
    <w:rsid w:val="00985F9A"/>
    <w:rsid w:val="00990EAE"/>
    <w:rsid w:val="0099556D"/>
    <w:rsid w:val="009A70FD"/>
    <w:rsid w:val="009B0674"/>
    <w:rsid w:val="009B4928"/>
    <w:rsid w:val="009C09C7"/>
    <w:rsid w:val="009D244E"/>
    <w:rsid w:val="00A25948"/>
    <w:rsid w:val="00A309D7"/>
    <w:rsid w:val="00A30D1C"/>
    <w:rsid w:val="00A323F3"/>
    <w:rsid w:val="00A43F24"/>
    <w:rsid w:val="00A66C06"/>
    <w:rsid w:val="00A83FCA"/>
    <w:rsid w:val="00AA489C"/>
    <w:rsid w:val="00AB2AFA"/>
    <w:rsid w:val="00AB4303"/>
    <w:rsid w:val="00AC04A3"/>
    <w:rsid w:val="00AC05F5"/>
    <w:rsid w:val="00AD3F25"/>
    <w:rsid w:val="00AE675F"/>
    <w:rsid w:val="00AF41A3"/>
    <w:rsid w:val="00AF7BC8"/>
    <w:rsid w:val="00B00DDF"/>
    <w:rsid w:val="00B24355"/>
    <w:rsid w:val="00B45FE4"/>
    <w:rsid w:val="00B67817"/>
    <w:rsid w:val="00B7002D"/>
    <w:rsid w:val="00B964A2"/>
    <w:rsid w:val="00C11DAD"/>
    <w:rsid w:val="00C14B1B"/>
    <w:rsid w:val="00C15718"/>
    <w:rsid w:val="00C217D1"/>
    <w:rsid w:val="00C31ADD"/>
    <w:rsid w:val="00C50CC3"/>
    <w:rsid w:val="00C70C4D"/>
    <w:rsid w:val="00C72A8E"/>
    <w:rsid w:val="00C946A2"/>
    <w:rsid w:val="00C95129"/>
    <w:rsid w:val="00CA4C28"/>
    <w:rsid w:val="00CE6AE5"/>
    <w:rsid w:val="00D24DF7"/>
    <w:rsid w:val="00D33916"/>
    <w:rsid w:val="00D611D5"/>
    <w:rsid w:val="00D766B5"/>
    <w:rsid w:val="00DB5409"/>
    <w:rsid w:val="00DC0B23"/>
    <w:rsid w:val="00DD421D"/>
    <w:rsid w:val="00DD4FD3"/>
    <w:rsid w:val="00DD62A4"/>
    <w:rsid w:val="00DF142B"/>
    <w:rsid w:val="00E01E5B"/>
    <w:rsid w:val="00E13A21"/>
    <w:rsid w:val="00E258F2"/>
    <w:rsid w:val="00E6136D"/>
    <w:rsid w:val="00E64A14"/>
    <w:rsid w:val="00E944B4"/>
    <w:rsid w:val="00E95B97"/>
    <w:rsid w:val="00EA7EF7"/>
    <w:rsid w:val="00EE287A"/>
    <w:rsid w:val="00EE6C4D"/>
    <w:rsid w:val="00F04774"/>
    <w:rsid w:val="00F2190B"/>
    <w:rsid w:val="00F34C07"/>
    <w:rsid w:val="00F37F3A"/>
    <w:rsid w:val="00F41AC8"/>
    <w:rsid w:val="00F51CEE"/>
    <w:rsid w:val="00F6546F"/>
    <w:rsid w:val="00F66AE5"/>
    <w:rsid w:val="00F768B5"/>
    <w:rsid w:val="00FC2C28"/>
    <w:rsid w:val="00FD32EA"/>
    <w:rsid w:val="00FE662F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880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2023-04-21T13:18:00Z</dcterms:created>
  <dcterms:modified xsi:type="dcterms:W3CDTF">2025-02-17T14:16:00Z</dcterms:modified>
</cp:coreProperties>
</file>